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36" w:rsidRDefault="00B12436" w:rsidP="00390F42"/>
    <w:p w:rsidR="003D0262" w:rsidRDefault="003D0262" w:rsidP="00390F42"/>
    <w:p w:rsidR="003D0262" w:rsidRDefault="003D0262" w:rsidP="00390F42"/>
    <w:p w:rsidR="003D0262" w:rsidRDefault="003D0262" w:rsidP="00390F42"/>
    <w:p w:rsidR="001478E2" w:rsidRPr="001478E2" w:rsidRDefault="00311C00" w:rsidP="001478E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t xml:space="preserve">               </w:t>
      </w:r>
      <w:r w:rsidR="001478E2" w:rsidRPr="001478E2">
        <w:rPr>
          <w:rFonts w:ascii="Times New Roman" w:eastAsia="Times New Roman" w:hAnsi="Times New Roman" w:cs="Times New Roman"/>
          <w:sz w:val="24"/>
          <w:szCs w:val="24"/>
          <w:lang w:eastAsia="it-IT"/>
        </w:rPr>
        <w:t>Dopo due anni di assenza dovuta alla pandemia torna in Alessandria "FLOREALE", la manifestazione dedicata ai fiori e alle piante. Anche quest'anno saranno numerose le iniziative collaterali.</w:t>
      </w:r>
    </w:p>
    <w:p w:rsidR="001478E2" w:rsidRPr="001478E2" w:rsidRDefault="001478E2" w:rsidP="0014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78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Raffinata e di particolare interesse la proposta di PROCOM organizzata in collaborazione con il Museo Etnografico </w:t>
      </w:r>
    </w:p>
    <w:p w:rsidR="001478E2" w:rsidRPr="001478E2" w:rsidRDefault="001478E2" w:rsidP="0014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78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 C'era una volta " ed il </w:t>
      </w:r>
      <w:proofErr w:type="spellStart"/>
      <w:r w:rsidRPr="001478E2">
        <w:rPr>
          <w:rFonts w:ascii="Times New Roman" w:eastAsia="Times New Roman" w:hAnsi="Times New Roman" w:cs="Times New Roman"/>
          <w:sz w:val="24"/>
          <w:szCs w:val="24"/>
          <w:lang w:eastAsia="it-IT"/>
        </w:rPr>
        <w:t>Veteran</w:t>
      </w:r>
      <w:proofErr w:type="spellEnd"/>
      <w:r w:rsidRPr="001478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 club </w:t>
      </w:r>
      <w:proofErr w:type="spellStart"/>
      <w:r w:rsidRPr="001478E2">
        <w:rPr>
          <w:rFonts w:ascii="Times New Roman" w:eastAsia="Times New Roman" w:hAnsi="Times New Roman" w:cs="Times New Roman"/>
          <w:sz w:val="24"/>
          <w:szCs w:val="24"/>
          <w:lang w:eastAsia="it-IT"/>
        </w:rPr>
        <w:t>P.Bordino</w:t>
      </w:r>
      <w:proofErr w:type="spellEnd"/>
      <w:r w:rsidRPr="001478E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478E2" w:rsidRPr="001478E2" w:rsidRDefault="001478E2" w:rsidP="0014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78E2">
        <w:rPr>
          <w:rFonts w:ascii="Times New Roman" w:eastAsia="Times New Roman" w:hAnsi="Times New Roman" w:cs="Times New Roman"/>
          <w:sz w:val="24"/>
          <w:szCs w:val="24"/>
          <w:lang w:eastAsia="it-IT"/>
        </w:rPr>
        <w:t>Domenica pomeriggio 24 aprile, tra le vie del centro storico cittadino, sarà possibile assistere alla sfilata di auto storiche con a bordo modelle abbigliate con sfarzosi abiti d'epoca.</w:t>
      </w:r>
    </w:p>
    <w:p w:rsidR="001478E2" w:rsidRPr="001478E2" w:rsidRDefault="001478E2" w:rsidP="0014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78E2">
        <w:rPr>
          <w:rFonts w:ascii="Times New Roman" w:eastAsia="Times New Roman" w:hAnsi="Times New Roman" w:cs="Times New Roman"/>
          <w:sz w:val="24"/>
          <w:szCs w:val="24"/>
          <w:lang w:eastAsia="it-IT"/>
        </w:rPr>
        <w:t>La sfilata si concluderà ai giardini pubblici dove verranno presentati gli abiti.</w:t>
      </w:r>
    </w:p>
    <w:p w:rsidR="001478E2" w:rsidRPr="001478E2" w:rsidRDefault="001478E2" w:rsidP="0014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78E2">
        <w:rPr>
          <w:rFonts w:ascii="Times New Roman" w:eastAsia="Times New Roman" w:hAnsi="Times New Roman" w:cs="Times New Roman"/>
          <w:sz w:val="24"/>
          <w:szCs w:val="24"/>
          <w:lang w:eastAsia="it-IT"/>
        </w:rPr>
        <w:t> La collezione di abiti, realizzata, con tessuti contemporanei, da Luciana Lasagna rievoca romantiche atmosfere ottocentesche: pizzi, merletti, passamanerie, motivi a piegoline, crinoline ed ampie sottane esalteranno e arricchiranno FLOREALE 2022.</w:t>
      </w:r>
    </w:p>
    <w:p w:rsidR="001478E2" w:rsidRPr="001478E2" w:rsidRDefault="001478E2" w:rsidP="0014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78E2" w:rsidRPr="001478E2" w:rsidRDefault="001478E2" w:rsidP="0014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1C00" w:rsidRPr="00A116C8" w:rsidRDefault="00311C00" w:rsidP="000373B8">
      <w:pPr>
        <w:rPr>
          <w:b/>
          <w:sz w:val="44"/>
          <w:szCs w:val="44"/>
          <w:u w:val="single"/>
        </w:rPr>
      </w:pPr>
      <w:r>
        <w:t xml:space="preserve">                              </w:t>
      </w:r>
      <w:bookmarkStart w:id="0" w:name="_GoBack"/>
      <w:bookmarkEnd w:id="0"/>
      <w:r>
        <w:t xml:space="preserve">                                                </w:t>
      </w:r>
      <w:r>
        <w:tab/>
      </w:r>
      <w:r>
        <w:tab/>
      </w:r>
      <w:r>
        <w:tab/>
      </w:r>
    </w:p>
    <w:p w:rsidR="003D0262" w:rsidRPr="00390F42" w:rsidRDefault="003D0262" w:rsidP="00390F42"/>
    <w:sectPr w:rsidR="003D0262" w:rsidRPr="00390F42" w:rsidSect="001E36C4">
      <w:headerReference w:type="default" r:id="rId7"/>
      <w:footerReference w:type="default" r:id="rId8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E9" w:rsidRDefault="00C94EE9" w:rsidP="001E36C4">
      <w:pPr>
        <w:spacing w:after="0" w:line="240" w:lineRule="auto"/>
      </w:pPr>
      <w:r>
        <w:separator/>
      </w:r>
    </w:p>
  </w:endnote>
  <w:endnote w:type="continuationSeparator" w:id="0">
    <w:p w:rsidR="00C94EE9" w:rsidRDefault="00C94EE9" w:rsidP="001E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C4" w:rsidRPr="0047666C" w:rsidRDefault="001E36C4" w:rsidP="001E36C4">
    <w:pPr>
      <w:pStyle w:val="Nessunaspaziatura"/>
      <w:jc w:val="center"/>
      <w:rPr>
        <w:rFonts w:ascii="Times New Roman" w:hAnsi="Times New Roman" w:cs="Times New Roman"/>
        <w:b/>
        <w:sz w:val="24"/>
        <w:szCs w:val="24"/>
      </w:rPr>
    </w:pPr>
    <w:r w:rsidRPr="0047666C">
      <w:rPr>
        <w:rFonts w:ascii="Times New Roman" w:hAnsi="Times New Roman" w:cs="Times New Roman"/>
        <w:b/>
        <w:sz w:val="24"/>
        <w:szCs w:val="24"/>
      </w:rPr>
      <w:t>Associazione Amici del Museo Etnografico Gambarina (ONLUS)</w:t>
    </w:r>
  </w:p>
  <w:p w:rsidR="001E36C4" w:rsidRDefault="001E36C4" w:rsidP="001E36C4">
    <w:pPr>
      <w:pStyle w:val="Nessunaspaziatura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Museo Etnografico “C’e</w:t>
    </w:r>
    <w:r w:rsidRPr="0047666C">
      <w:rPr>
        <w:rFonts w:ascii="Times New Roman" w:hAnsi="Times New Roman" w:cs="Times New Roman"/>
        <w:b/>
        <w:sz w:val="24"/>
        <w:szCs w:val="24"/>
      </w:rPr>
      <w:t>ra una Volta”</w:t>
    </w:r>
  </w:p>
  <w:p w:rsidR="001E36C4" w:rsidRDefault="001E36C4" w:rsidP="001E36C4">
    <w:pPr>
      <w:pStyle w:val="Nessunaspaziatura"/>
      <w:jc w:val="center"/>
      <w:rPr>
        <w:rFonts w:ascii="Times New Roman" w:hAnsi="Times New Roman" w:cs="Times New Roman"/>
        <w:sz w:val="24"/>
        <w:szCs w:val="24"/>
      </w:rPr>
    </w:pPr>
    <w:r w:rsidRPr="0047666C">
      <w:rPr>
        <w:rFonts w:ascii="Times New Roman" w:hAnsi="Times New Roman" w:cs="Times New Roman"/>
        <w:sz w:val="24"/>
        <w:szCs w:val="24"/>
      </w:rPr>
      <w:t xml:space="preserve">Piazza della Gambarina, 1 - 15121 Alessandria – </w:t>
    </w:r>
    <w:proofErr w:type="spellStart"/>
    <w:r w:rsidRPr="0047666C">
      <w:rPr>
        <w:rFonts w:ascii="Times New Roman" w:hAnsi="Times New Roman" w:cs="Times New Roman"/>
        <w:sz w:val="24"/>
        <w:szCs w:val="24"/>
      </w:rPr>
      <w:t>Tel</w:t>
    </w:r>
    <w:proofErr w:type="spellEnd"/>
    <w:r w:rsidRPr="0047666C">
      <w:rPr>
        <w:rFonts w:ascii="Times New Roman" w:hAnsi="Times New Roman" w:cs="Times New Roman"/>
        <w:sz w:val="24"/>
        <w:szCs w:val="24"/>
      </w:rPr>
      <w:t xml:space="preserve"> 0131 40030</w:t>
    </w:r>
  </w:p>
  <w:p w:rsidR="001E36C4" w:rsidRPr="0047666C" w:rsidRDefault="001E36C4" w:rsidP="001E36C4">
    <w:pPr>
      <w:pStyle w:val="Nessunaspaziatur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Sito internet: </w:t>
    </w:r>
    <w:r w:rsidRPr="0047666C">
      <w:rPr>
        <w:rFonts w:ascii="Times New Roman" w:hAnsi="Times New Roman" w:cs="Times New Roman"/>
        <w:sz w:val="24"/>
        <w:szCs w:val="24"/>
        <w:u w:val="single"/>
      </w:rPr>
      <w:t>www.museo</w:t>
    </w:r>
    <w:r>
      <w:rPr>
        <w:rFonts w:ascii="Times New Roman" w:hAnsi="Times New Roman" w:cs="Times New Roman"/>
        <w:sz w:val="24"/>
        <w:szCs w:val="24"/>
        <w:u w:val="single"/>
      </w:rPr>
      <w:t>della</w:t>
    </w:r>
    <w:r w:rsidR="00EA0E95">
      <w:rPr>
        <w:rFonts w:ascii="Times New Roman" w:hAnsi="Times New Roman" w:cs="Times New Roman"/>
        <w:sz w:val="24"/>
        <w:szCs w:val="24"/>
        <w:u w:val="single"/>
      </w:rPr>
      <w:t>gambarina.com</w:t>
    </w:r>
    <w:r>
      <w:rPr>
        <w:rFonts w:ascii="Times New Roman" w:hAnsi="Times New Roman" w:cs="Times New Roman"/>
        <w:sz w:val="24"/>
        <w:szCs w:val="24"/>
      </w:rPr>
      <w:t xml:space="preserve"> e-mail: museogambarina6@gmail.com</w:t>
    </w:r>
  </w:p>
  <w:p w:rsidR="001E36C4" w:rsidRDefault="001E36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E9" w:rsidRDefault="00C94EE9" w:rsidP="001E36C4">
      <w:pPr>
        <w:spacing w:after="0" w:line="240" w:lineRule="auto"/>
      </w:pPr>
      <w:r>
        <w:separator/>
      </w:r>
    </w:p>
  </w:footnote>
  <w:footnote w:type="continuationSeparator" w:id="0">
    <w:p w:rsidR="00C94EE9" w:rsidRDefault="00C94EE9" w:rsidP="001E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C4" w:rsidRDefault="002C63A2" w:rsidP="001D56D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C8E2A17" wp14:editId="64F17DDC">
          <wp:simplePos x="0" y="0"/>
          <wp:positionH relativeFrom="margin">
            <wp:align>left</wp:align>
          </wp:positionH>
          <wp:positionV relativeFrom="paragraph">
            <wp:posOffset>69215</wp:posOffset>
          </wp:positionV>
          <wp:extent cx="1276350" cy="982980"/>
          <wp:effectExtent l="0" t="0" r="0" b="7620"/>
          <wp:wrapTight wrapText="bothSides">
            <wp:wrapPolygon edited="0">
              <wp:start x="0" y="0"/>
              <wp:lineTo x="0" y="21349"/>
              <wp:lineTo x="21278" y="21349"/>
              <wp:lineTo x="21278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I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317F2C2" wp14:editId="48C8B293">
          <wp:simplePos x="0" y="0"/>
          <wp:positionH relativeFrom="column">
            <wp:posOffset>1613535</wp:posOffset>
          </wp:positionH>
          <wp:positionV relativeFrom="paragraph">
            <wp:posOffset>-27940</wp:posOffset>
          </wp:positionV>
          <wp:extent cx="990600" cy="1022350"/>
          <wp:effectExtent l="0" t="0" r="0" b="6350"/>
          <wp:wrapTight wrapText="bothSides">
            <wp:wrapPolygon edited="0">
              <wp:start x="0" y="0"/>
              <wp:lineTo x="0" y="21332"/>
              <wp:lineTo x="21185" y="21332"/>
              <wp:lineTo x="21185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ega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67790CA" wp14:editId="43FA68A1">
          <wp:simplePos x="0" y="0"/>
          <wp:positionH relativeFrom="margin">
            <wp:posOffset>5594985</wp:posOffset>
          </wp:positionH>
          <wp:positionV relativeFrom="paragraph">
            <wp:posOffset>57785</wp:posOffset>
          </wp:positionV>
          <wp:extent cx="909320" cy="994410"/>
          <wp:effectExtent l="0" t="0" r="5080" b="0"/>
          <wp:wrapTight wrapText="bothSides">
            <wp:wrapPolygon edited="0">
              <wp:start x="0" y="0"/>
              <wp:lineTo x="0" y="21103"/>
              <wp:lineTo x="21268" y="21103"/>
              <wp:lineTo x="21268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a5fdcfe54b2497380ecc0bf010f7589-00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994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88CBAC2" wp14:editId="49E58F40">
          <wp:simplePos x="0" y="0"/>
          <wp:positionH relativeFrom="column">
            <wp:posOffset>3070860</wp:posOffset>
          </wp:positionH>
          <wp:positionV relativeFrom="paragraph">
            <wp:posOffset>98425</wp:posOffset>
          </wp:positionV>
          <wp:extent cx="2113915" cy="876592"/>
          <wp:effectExtent l="0" t="0" r="63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se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87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C4"/>
    <w:rsid w:val="00004980"/>
    <w:rsid w:val="000373B8"/>
    <w:rsid w:val="001478E2"/>
    <w:rsid w:val="001D56D1"/>
    <w:rsid w:val="001E36C4"/>
    <w:rsid w:val="001E6305"/>
    <w:rsid w:val="002A2C76"/>
    <w:rsid w:val="002A691F"/>
    <w:rsid w:val="002C63A2"/>
    <w:rsid w:val="002E5C30"/>
    <w:rsid w:val="00311C00"/>
    <w:rsid w:val="00352407"/>
    <w:rsid w:val="00390F42"/>
    <w:rsid w:val="0039749D"/>
    <w:rsid w:val="003D0262"/>
    <w:rsid w:val="00431F4B"/>
    <w:rsid w:val="004D5D4F"/>
    <w:rsid w:val="004D79A7"/>
    <w:rsid w:val="004F3606"/>
    <w:rsid w:val="004F5079"/>
    <w:rsid w:val="005E0C93"/>
    <w:rsid w:val="005E3DC0"/>
    <w:rsid w:val="00600BE6"/>
    <w:rsid w:val="00701293"/>
    <w:rsid w:val="00722AA1"/>
    <w:rsid w:val="007F2835"/>
    <w:rsid w:val="0089244B"/>
    <w:rsid w:val="008F6DDF"/>
    <w:rsid w:val="008F6DE5"/>
    <w:rsid w:val="0090671C"/>
    <w:rsid w:val="009446F6"/>
    <w:rsid w:val="00A82DDA"/>
    <w:rsid w:val="00B12436"/>
    <w:rsid w:val="00B14AE8"/>
    <w:rsid w:val="00B406CB"/>
    <w:rsid w:val="00BE7D5C"/>
    <w:rsid w:val="00C94EE9"/>
    <w:rsid w:val="00CC05F7"/>
    <w:rsid w:val="00CD4834"/>
    <w:rsid w:val="00CE2EE7"/>
    <w:rsid w:val="00D529BA"/>
    <w:rsid w:val="00DC355D"/>
    <w:rsid w:val="00DC3FCA"/>
    <w:rsid w:val="00EA0E95"/>
    <w:rsid w:val="00F35051"/>
    <w:rsid w:val="00F53760"/>
    <w:rsid w:val="00F77901"/>
    <w:rsid w:val="00FA2B28"/>
    <w:rsid w:val="00FB2479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60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3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6C4"/>
  </w:style>
  <w:style w:type="paragraph" w:styleId="Pidipagina">
    <w:name w:val="footer"/>
    <w:basedOn w:val="Normale"/>
    <w:link w:val="PidipaginaCarattere"/>
    <w:uiPriority w:val="99"/>
    <w:unhideWhenUsed/>
    <w:rsid w:val="001E3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6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6C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E36C4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E6305"/>
    <w:pPr>
      <w:spacing w:after="0" w:line="240" w:lineRule="auto"/>
    </w:pPr>
    <w:rPr>
      <w:sz w:val="5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60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3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6C4"/>
  </w:style>
  <w:style w:type="paragraph" w:styleId="Pidipagina">
    <w:name w:val="footer"/>
    <w:basedOn w:val="Normale"/>
    <w:link w:val="PidipaginaCarattere"/>
    <w:uiPriority w:val="99"/>
    <w:unhideWhenUsed/>
    <w:rsid w:val="001E3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6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6C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E36C4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E6305"/>
    <w:pPr>
      <w:spacing w:after="0" w:line="240" w:lineRule="auto"/>
    </w:pPr>
    <w:rPr>
      <w:sz w:val="5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Gambarina7</dc:creator>
  <cp:lastModifiedBy>museo-pc-1x</cp:lastModifiedBy>
  <cp:revision>10</cp:revision>
  <cp:lastPrinted>2021-12-02T10:05:00Z</cp:lastPrinted>
  <dcterms:created xsi:type="dcterms:W3CDTF">2021-06-05T09:21:00Z</dcterms:created>
  <dcterms:modified xsi:type="dcterms:W3CDTF">2022-04-04T09:09:00Z</dcterms:modified>
</cp:coreProperties>
</file>