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9D" w:rsidRDefault="00543A9D"/>
    <w:p w:rsidR="00543A9D" w:rsidRDefault="00543A9D">
      <w:r>
        <w:t xml:space="preserve">                                           </w:t>
      </w:r>
      <w:r w:rsidR="00926FE3">
        <w:t xml:space="preserve">    </w:t>
      </w:r>
      <w:r w:rsidRPr="00543A9D">
        <w:drawing>
          <wp:inline distT="0" distB="0" distL="0" distR="0">
            <wp:extent cx="3181350" cy="3181350"/>
            <wp:effectExtent l="19050" t="0" r="0" b="0"/>
            <wp:docPr id="2" name="Immagine 1" descr="C:\Users\Medea\Desktop\PAOLO\BONSAI\Foto BONSAI\IMG-201610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a\Desktop\PAOLO\BONSAI\Foto BONSAI\IMG-20161004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76" cy="318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D" w:rsidRDefault="00543A9D"/>
    <w:p w:rsidR="00543A9D" w:rsidRDefault="00543A9D"/>
    <w:p w:rsidR="00B317BE" w:rsidRDefault="00890133">
      <w:r>
        <w:t xml:space="preserve">       </w:t>
      </w:r>
      <w:r w:rsidR="00543A9D">
        <w:t>L'arte bonsai è una passione affascinante, nasce in Oriente, per la precisione in Cina e si diff</w:t>
      </w:r>
      <w:r>
        <w:t>onde in Giappone</w:t>
      </w:r>
      <w:r w:rsidR="0062502F">
        <w:t xml:space="preserve"> dove raggiunge</w:t>
      </w:r>
      <w:r w:rsidR="00543A9D">
        <w:t xml:space="preserve"> la massima espressività. </w:t>
      </w:r>
      <w:r w:rsidR="0062502F">
        <w:t xml:space="preserve"> </w:t>
      </w:r>
      <w:r>
        <w:t>Iniziò</w:t>
      </w:r>
      <w:r w:rsidR="00543A9D">
        <w:t xml:space="preserve"> a diffondersi in Italia alla fine degli anni '70 e di lì a poco iniziarono a crearsi i primi gruppi di praticanti e collezionisti. </w:t>
      </w:r>
      <w:r w:rsidR="00543A9D">
        <w:br/>
        <w:t>Il nostro club affonda le radici nel 1987, anno in cui venne fondato l'Alessandria bonsai Club e si rinnova nel 2015 con la trasformazione in Bonsai Club Alessandria, continuando l'attività di condivisione e divulgazione di questa meravigliosa passione.</w:t>
      </w:r>
      <w:r w:rsidR="00543A9D">
        <w:br/>
        <w:t>In 35 anni di attività il nostro club si è impegnato in provincia</w:t>
      </w:r>
      <w:r w:rsidR="001701C5">
        <w:t xml:space="preserve"> (ma non solo)</w:t>
      </w:r>
      <w:r w:rsidR="00543A9D">
        <w:t xml:space="preserve"> in diverse iniziative espositive, svariate volte in eventi Alessandrini, ma anche a Novi Ligure, Bosco Marengo e </w:t>
      </w:r>
      <w:proofErr w:type="spellStart"/>
      <w:r w:rsidR="00543A9D">
        <w:t>Garbagna</w:t>
      </w:r>
      <w:proofErr w:type="spellEnd"/>
      <w:r w:rsidR="001701C5">
        <w:t>,</w:t>
      </w:r>
      <w:r w:rsidR="00543A9D">
        <w:t xml:space="preserve"> presentando sempre esemplari di livello degno di nota. </w:t>
      </w:r>
      <w:r w:rsidR="00543A9D">
        <w:br/>
        <w:t xml:space="preserve">Dopo la pausa forzata delle attività dovuta alla pandemia, finalmente possiamo tornare ad esporre le nostre creazioni grazie </w:t>
      </w:r>
      <w:r w:rsidR="00504799">
        <w:t>all'invito di Floreale, presenta</w:t>
      </w:r>
      <w:r>
        <w:t>ndo a palazzo Monferrato</w:t>
      </w:r>
      <w:r w:rsidR="00543A9D">
        <w:t xml:space="preserve"> una selezione dei migliori bonsai creati ed accuditi dai soci del club. </w:t>
      </w:r>
      <w:r w:rsidR="00504799">
        <w:t xml:space="preserve">I bonsai esposti saranno di varietà, stili e dimensioni </w:t>
      </w:r>
      <w:r w:rsidR="001701C5">
        <w:t>diverse, appartenenti a collezioni private degli associati al Bonsai Club Alessandria.</w:t>
      </w:r>
    </w:p>
    <w:sectPr w:rsidR="00B317BE" w:rsidSect="00B31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3A9D"/>
    <w:rsid w:val="001701C5"/>
    <w:rsid w:val="0037192E"/>
    <w:rsid w:val="00504799"/>
    <w:rsid w:val="00543A9D"/>
    <w:rsid w:val="0062502F"/>
    <w:rsid w:val="00890133"/>
    <w:rsid w:val="00926FE3"/>
    <w:rsid w:val="00B317BE"/>
    <w:rsid w:val="00F5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</dc:creator>
  <cp:keywords/>
  <dc:description/>
  <cp:lastModifiedBy>Medea</cp:lastModifiedBy>
  <cp:revision>3</cp:revision>
  <dcterms:created xsi:type="dcterms:W3CDTF">2022-04-04T20:49:00Z</dcterms:created>
  <dcterms:modified xsi:type="dcterms:W3CDTF">2022-04-04T21:43:00Z</dcterms:modified>
</cp:coreProperties>
</file>